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4355F9" w:rsidRPr="000E3FB1" w:rsidTr="00C55DB8">
        <w:trPr>
          <w:trHeight w:val="743"/>
        </w:trPr>
        <w:tc>
          <w:tcPr>
            <w:tcW w:w="4436" w:type="dxa"/>
          </w:tcPr>
          <w:p w:rsidR="004355F9" w:rsidRPr="000E3FB1" w:rsidRDefault="004355F9" w:rsidP="00C55DB8">
            <w:pPr>
              <w:tabs>
                <w:tab w:val="center" w:pos="4320"/>
                <w:tab w:val="right" w:pos="8640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    TRƯỜNG TH </w:t>
            </w:r>
            <w:r>
              <w:rPr>
                <w:szCs w:val="26"/>
              </w:rPr>
              <w:t>PHONG BÌNH</w:t>
            </w:r>
          </w:p>
          <w:p w:rsidR="004355F9" w:rsidRPr="000E3FB1" w:rsidRDefault="004355F9" w:rsidP="00C55DB8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200660</wp:posOffset>
                      </wp:positionV>
                      <wp:extent cx="484505" cy="0"/>
                      <wp:effectExtent l="7620" t="7620" r="1270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15.8pt" to="99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 xml:space="preserve">        </w: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3</w:t>
            </w:r>
          </w:p>
        </w:tc>
        <w:tc>
          <w:tcPr>
            <w:tcW w:w="5842" w:type="dxa"/>
          </w:tcPr>
          <w:p w:rsidR="004355F9" w:rsidRPr="000E3FB1" w:rsidRDefault="004355F9" w:rsidP="00C55DB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4355F9" w:rsidRPr="000E3FB1" w:rsidRDefault="004355F9" w:rsidP="00C55DB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7620" r="508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Cs w:val="26"/>
              </w:rPr>
              <w:t>Độc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lập</w:t>
            </w:r>
            <w:proofErr w:type="spellEnd"/>
            <w:r w:rsidRPr="000E3FB1">
              <w:rPr>
                <w:b/>
                <w:szCs w:val="26"/>
              </w:rPr>
              <w:t xml:space="preserve">- </w:t>
            </w:r>
            <w:proofErr w:type="spellStart"/>
            <w:r w:rsidRPr="000E3FB1">
              <w:rPr>
                <w:b/>
                <w:szCs w:val="26"/>
              </w:rPr>
              <w:t>Tự</w:t>
            </w:r>
            <w:proofErr w:type="spellEnd"/>
            <w:r w:rsidRPr="000E3FB1">
              <w:rPr>
                <w:b/>
                <w:szCs w:val="26"/>
              </w:rPr>
              <w:t xml:space="preserve"> do-</w:t>
            </w:r>
            <w:proofErr w:type="spellStart"/>
            <w:r w:rsidRPr="000E3FB1">
              <w:rPr>
                <w:b/>
                <w:szCs w:val="26"/>
              </w:rPr>
              <w:t>Hạnh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phúc</w:t>
            </w:r>
            <w:proofErr w:type="spellEnd"/>
          </w:p>
          <w:p w:rsidR="004355F9" w:rsidRPr="000E3FB1" w:rsidRDefault="004355F9" w:rsidP="00C55DB8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4355F9" w:rsidRPr="000E3FB1" w:rsidRDefault="004355F9" w:rsidP="00C55DB8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  </w:t>
            </w:r>
            <w:proofErr w:type="spellStart"/>
            <w:r w:rsidRPr="000E3FB1">
              <w:rPr>
                <w:i/>
                <w:szCs w:val="26"/>
              </w:rPr>
              <w:t>Phong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Bình</w:t>
            </w:r>
            <w:proofErr w:type="spellEnd"/>
            <w:r w:rsidRPr="000E3FB1">
              <w:rPr>
                <w:i/>
                <w:szCs w:val="26"/>
              </w:rPr>
              <w:t xml:space="preserve">, </w:t>
            </w:r>
            <w:proofErr w:type="spellStart"/>
            <w:r w:rsidRPr="000E3FB1">
              <w:rPr>
                <w:i/>
                <w:szCs w:val="26"/>
              </w:rPr>
              <w:t>ngày</w:t>
            </w:r>
            <w:proofErr w:type="spellEnd"/>
            <w:r w:rsidRPr="000E3FB1">
              <w:rPr>
                <w:i/>
                <w:szCs w:val="26"/>
              </w:rPr>
              <w:t xml:space="preserve"> 0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tháng</w:t>
            </w:r>
            <w:proofErr w:type="spellEnd"/>
            <w:r w:rsidRPr="000E3FB1">
              <w:rPr>
                <w:i/>
                <w:szCs w:val="26"/>
              </w:rPr>
              <w:t xml:space="preserve"> 9 </w:t>
            </w:r>
            <w:proofErr w:type="spellStart"/>
            <w:r w:rsidRPr="000E3FB1">
              <w:rPr>
                <w:i/>
                <w:szCs w:val="26"/>
              </w:rPr>
              <w:t>năm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4355F9" w:rsidRDefault="004355F9" w:rsidP="004355F9">
      <w:pPr>
        <w:tabs>
          <w:tab w:val="left" w:pos="3825"/>
        </w:tabs>
        <w:rPr>
          <w:b/>
          <w:szCs w:val="26"/>
        </w:rPr>
      </w:pPr>
    </w:p>
    <w:p w:rsidR="004355F9" w:rsidRPr="007C558F" w:rsidRDefault="004355F9" w:rsidP="004355F9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6</w:t>
      </w:r>
    </w:p>
    <w:p w:rsidR="004355F9" w:rsidRPr="007C558F" w:rsidRDefault="004355F9" w:rsidP="004355F9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0</w:t>
      </w:r>
      <w:r>
        <w:rPr>
          <w:b/>
          <w:i/>
          <w:szCs w:val="26"/>
        </w:rPr>
        <w:t>7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13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p w:rsidR="004355F9" w:rsidRPr="007C558F" w:rsidRDefault="004355F9" w:rsidP="004355F9">
      <w:pPr>
        <w:tabs>
          <w:tab w:val="left" w:pos="456"/>
        </w:tabs>
        <w:jc w:val="center"/>
        <w:rPr>
          <w:b/>
          <w:i/>
          <w:szCs w:val="26"/>
        </w:rPr>
      </w:pPr>
    </w:p>
    <w:tbl>
      <w:tblPr>
        <w:tblW w:w="1024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6046"/>
        <w:gridCol w:w="2725"/>
      </w:tblGrid>
      <w:tr w:rsidR="004355F9" w:rsidRPr="000E3FB1" w:rsidTr="00C55DB8">
        <w:tc>
          <w:tcPr>
            <w:tcW w:w="1475" w:type="dxa"/>
          </w:tcPr>
          <w:p w:rsidR="004355F9" w:rsidRPr="000E3FB1" w:rsidRDefault="004355F9" w:rsidP="00C55DB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>/</w:t>
            </w:r>
            <w:proofErr w:type="spellStart"/>
            <w:r w:rsidRPr="000E3FB1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6046" w:type="dxa"/>
          </w:tcPr>
          <w:p w:rsidR="004355F9" w:rsidRPr="000E3FB1" w:rsidRDefault="004355F9" w:rsidP="00C55DB8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Nội</w:t>
            </w:r>
            <w:proofErr w:type="spellEnd"/>
            <w:r w:rsidRPr="000E3FB1">
              <w:rPr>
                <w:b/>
                <w:szCs w:val="26"/>
              </w:rPr>
              <w:t xml:space="preserve"> dung</w:t>
            </w:r>
          </w:p>
        </w:tc>
        <w:tc>
          <w:tcPr>
            <w:tcW w:w="2725" w:type="dxa"/>
          </w:tcPr>
          <w:p w:rsidR="004355F9" w:rsidRPr="000E3FB1" w:rsidRDefault="004355F9" w:rsidP="00C55DB8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Người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thực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hiện</w:t>
            </w:r>
            <w:proofErr w:type="spellEnd"/>
          </w:p>
        </w:tc>
      </w:tr>
      <w:tr w:rsidR="004355F9" w:rsidRPr="000E3FB1" w:rsidTr="00C55DB8">
        <w:tc>
          <w:tcPr>
            <w:tcW w:w="1475" w:type="dxa"/>
          </w:tcPr>
          <w:p w:rsidR="004355F9" w:rsidRPr="00673D29" w:rsidRDefault="004355F9" w:rsidP="00C55DB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2</w:t>
            </w:r>
          </w:p>
          <w:p w:rsidR="004355F9" w:rsidRPr="00673D29" w:rsidRDefault="004355F9" w:rsidP="00C55DB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7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6046" w:type="dxa"/>
          </w:tcPr>
          <w:p w:rsidR="004355F9" w:rsidRDefault="004355F9" w:rsidP="00C55DB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Dự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chào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cờ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đầu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tuần</w:t>
            </w:r>
            <w:proofErr w:type="spellEnd"/>
          </w:p>
          <w:p w:rsidR="004355F9" w:rsidRPr="000E3FB1" w:rsidRDefault="004355F9" w:rsidP="00C55DB8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giảng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tuần</w:t>
            </w:r>
            <w:proofErr w:type="spellEnd"/>
            <w:r>
              <w:rPr>
                <w:szCs w:val="26"/>
              </w:rPr>
              <w:t xml:space="preserve"> 1</w:t>
            </w:r>
          </w:p>
          <w:p w:rsidR="004355F9" w:rsidRPr="000E3FB1" w:rsidRDefault="004355F9" w:rsidP="00C55DB8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Duyệt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lịch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báo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và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học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của</w:t>
            </w:r>
            <w:proofErr w:type="spellEnd"/>
            <w:r w:rsidRPr="000E3FB1">
              <w:rPr>
                <w:szCs w:val="26"/>
              </w:rPr>
              <w:t xml:space="preserve"> GV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>.</w:t>
            </w:r>
          </w:p>
        </w:tc>
        <w:tc>
          <w:tcPr>
            <w:tcW w:w="2725" w:type="dxa"/>
          </w:tcPr>
          <w:p w:rsidR="004355F9" w:rsidRPr="000E3FB1" w:rsidRDefault="004355F9" w:rsidP="00C55DB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4355F9" w:rsidRDefault="004355F9" w:rsidP="00C55DB8">
            <w:pPr>
              <w:rPr>
                <w:szCs w:val="26"/>
              </w:rPr>
            </w:pPr>
          </w:p>
          <w:p w:rsidR="004355F9" w:rsidRPr="000E3FB1" w:rsidRDefault="004355F9" w:rsidP="00C55DB8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trưởng</w:t>
            </w:r>
            <w:proofErr w:type="spellEnd"/>
          </w:p>
        </w:tc>
      </w:tr>
      <w:tr w:rsidR="004355F9" w:rsidRPr="000E3FB1" w:rsidTr="00C55DB8">
        <w:tc>
          <w:tcPr>
            <w:tcW w:w="1475" w:type="dxa"/>
          </w:tcPr>
          <w:p w:rsidR="004355F9" w:rsidRPr="00673D29" w:rsidRDefault="004355F9" w:rsidP="00C55DB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3</w:t>
            </w:r>
          </w:p>
          <w:p w:rsidR="004355F9" w:rsidRPr="00673D29" w:rsidRDefault="004355F9" w:rsidP="00C55DB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8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6046" w:type="dxa"/>
            <w:vAlign w:val="center"/>
          </w:tcPr>
          <w:p w:rsidR="004355F9" w:rsidRPr="000E3FB1" w:rsidRDefault="004355F9" w:rsidP="00C55DB8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</w:p>
          <w:p w:rsidR="004355F9" w:rsidRDefault="004355F9" w:rsidP="00C55DB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Triển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khai</w:t>
            </w:r>
            <w:proofErr w:type="spellEnd"/>
            <w:r>
              <w:rPr>
                <w:szCs w:val="26"/>
              </w:rPr>
              <w:t xml:space="preserve"> “</w:t>
            </w: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 xml:space="preserve"> an </w:t>
            </w:r>
            <w:proofErr w:type="spellStart"/>
            <w:r>
              <w:rPr>
                <w:szCs w:val="26"/>
              </w:rPr>
              <w:t>toàn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giao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thông</w:t>
            </w:r>
            <w:proofErr w:type="spellEnd"/>
            <w:r>
              <w:rPr>
                <w:szCs w:val="26"/>
              </w:rPr>
              <w:t>”</w:t>
            </w:r>
          </w:p>
          <w:p w:rsidR="004355F9" w:rsidRPr="000E3FB1" w:rsidRDefault="004355F9" w:rsidP="00C55DB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Tiếp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tục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nắm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tình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hình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sinh</w:t>
            </w:r>
            <w:proofErr w:type="spellEnd"/>
          </w:p>
        </w:tc>
        <w:tc>
          <w:tcPr>
            <w:tcW w:w="2725" w:type="dxa"/>
          </w:tcPr>
          <w:p w:rsidR="004355F9" w:rsidRPr="000E3FB1" w:rsidRDefault="004355F9" w:rsidP="00C55DB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4355F9" w:rsidRPr="000E3FB1" w:rsidRDefault="004355F9" w:rsidP="00C55DB8">
            <w:pPr>
              <w:rPr>
                <w:szCs w:val="26"/>
              </w:rPr>
            </w:pPr>
            <w:r w:rsidRPr="000E3FB1">
              <w:rPr>
                <w:szCs w:val="26"/>
              </w:rPr>
              <w:t>- GV</w:t>
            </w:r>
            <w:r>
              <w:rPr>
                <w:szCs w:val="26"/>
              </w:rPr>
              <w:t>CN</w:t>
            </w:r>
          </w:p>
        </w:tc>
      </w:tr>
      <w:tr w:rsidR="004355F9" w:rsidRPr="000E3FB1" w:rsidTr="00C55DB8">
        <w:tc>
          <w:tcPr>
            <w:tcW w:w="1475" w:type="dxa"/>
          </w:tcPr>
          <w:p w:rsidR="004355F9" w:rsidRPr="00673D29" w:rsidRDefault="004355F9" w:rsidP="00C55DB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4</w:t>
            </w:r>
          </w:p>
          <w:p w:rsidR="004355F9" w:rsidRPr="00673D29" w:rsidRDefault="004355F9" w:rsidP="00C55DB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9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6046" w:type="dxa"/>
            <w:vAlign w:val="center"/>
          </w:tcPr>
          <w:p w:rsidR="004355F9" w:rsidRPr="000E3FB1" w:rsidRDefault="004355F9" w:rsidP="00C55DB8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</w:p>
          <w:p w:rsidR="004355F9" w:rsidRPr="000E3FB1" w:rsidRDefault="004355F9" w:rsidP="00C55DB8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Dự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họp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hội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đồng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tháng</w:t>
            </w:r>
            <w:proofErr w:type="spellEnd"/>
            <w:r w:rsidRPr="000E3FB1">
              <w:rPr>
                <w:szCs w:val="26"/>
              </w:rPr>
              <w:t xml:space="preserve"> 9</w:t>
            </w:r>
            <w:r>
              <w:rPr>
                <w:szCs w:val="26"/>
              </w:rPr>
              <w:t>; SH CĐ.</w:t>
            </w:r>
            <w:r w:rsidRPr="000E3FB1">
              <w:rPr>
                <w:szCs w:val="26"/>
              </w:rPr>
              <w:t xml:space="preserve"> </w:t>
            </w:r>
          </w:p>
        </w:tc>
        <w:tc>
          <w:tcPr>
            <w:tcW w:w="2725" w:type="dxa"/>
          </w:tcPr>
          <w:p w:rsidR="004355F9" w:rsidRPr="000E3FB1" w:rsidRDefault="004355F9" w:rsidP="00C55DB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 xml:space="preserve">; GV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4355F9" w:rsidRPr="000E3FB1" w:rsidRDefault="004355F9" w:rsidP="00C55DB8">
            <w:pPr>
              <w:rPr>
                <w:szCs w:val="26"/>
              </w:rPr>
            </w:pPr>
          </w:p>
        </w:tc>
      </w:tr>
      <w:tr w:rsidR="004355F9" w:rsidRPr="000E3FB1" w:rsidTr="00C55DB8">
        <w:tc>
          <w:tcPr>
            <w:tcW w:w="1475" w:type="dxa"/>
          </w:tcPr>
          <w:p w:rsidR="004355F9" w:rsidRPr="00673D29" w:rsidRDefault="004355F9" w:rsidP="00C55DB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5</w:t>
            </w:r>
          </w:p>
          <w:p w:rsidR="004355F9" w:rsidRPr="00673D29" w:rsidRDefault="004355F9" w:rsidP="00C55DB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10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6046" w:type="dxa"/>
          </w:tcPr>
          <w:p w:rsidR="004355F9" w:rsidRPr="000E3FB1" w:rsidRDefault="004355F9" w:rsidP="00C55DB8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</w:p>
          <w:p w:rsidR="004355F9" w:rsidRPr="000E3FB1" w:rsidRDefault="004355F9" w:rsidP="00C55DB8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Lập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năm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học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cá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nhân</w:t>
            </w:r>
            <w:proofErr w:type="spellEnd"/>
          </w:p>
        </w:tc>
        <w:tc>
          <w:tcPr>
            <w:tcW w:w="2725" w:type="dxa"/>
          </w:tcPr>
          <w:p w:rsidR="004355F9" w:rsidRPr="000E3FB1" w:rsidRDefault="004355F9" w:rsidP="00C55DB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4355F9" w:rsidRPr="000E3FB1" w:rsidRDefault="004355F9" w:rsidP="00C55DB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</w:tc>
      </w:tr>
      <w:tr w:rsidR="004355F9" w:rsidRPr="000E3FB1" w:rsidTr="00C55DB8">
        <w:tc>
          <w:tcPr>
            <w:tcW w:w="1475" w:type="dxa"/>
          </w:tcPr>
          <w:p w:rsidR="004355F9" w:rsidRPr="00673D29" w:rsidRDefault="004355F9" w:rsidP="00C55DB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6</w:t>
            </w:r>
          </w:p>
          <w:p w:rsidR="004355F9" w:rsidRPr="00673D29" w:rsidRDefault="004355F9" w:rsidP="00C55DB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11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6046" w:type="dxa"/>
          </w:tcPr>
          <w:p w:rsidR="004355F9" w:rsidRPr="000E3FB1" w:rsidRDefault="004355F9" w:rsidP="00C55DB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</w:p>
          <w:p w:rsidR="004355F9" w:rsidRPr="000E3FB1" w:rsidRDefault="004355F9" w:rsidP="00C55DB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Giao</w:t>
            </w:r>
            <w:proofErr w:type="spellEnd"/>
            <w:r w:rsidRPr="000E3FB1">
              <w:rPr>
                <w:szCs w:val="26"/>
              </w:rPr>
              <w:t xml:space="preserve"> ban</w:t>
            </w:r>
          </w:p>
        </w:tc>
        <w:tc>
          <w:tcPr>
            <w:tcW w:w="2725" w:type="dxa"/>
          </w:tcPr>
          <w:p w:rsidR="004355F9" w:rsidRPr="000E3FB1" w:rsidRDefault="004355F9" w:rsidP="00C55DB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4355F9" w:rsidRPr="000E3FB1" w:rsidRDefault="004355F9" w:rsidP="00C55DB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</w:tc>
      </w:tr>
      <w:tr w:rsidR="004355F9" w:rsidRPr="000E3FB1" w:rsidTr="00C55DB8">
        <w:tc>
          <w:tcPr>
            <w:tcW w:w="1475" w:type="dxa"/>
          </w:tcPr>
          <w:p w:rsidR="004355F9" w:rsidRPr="00673D29" w:rsidRDefault="004355F9" w:rsidP="00C55DB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7</w:t>
            </w:r>
          </w:p>
          <w:p w:rsidR="004355F9" w:rsidRPr="00673D29" w:rsidRDefault="004355F9" w:rsidP="00C55DB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12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6046" w:type="dxa"/>
          </w:tcPr>
          <w:p w:rsidR="004355F9" w:rsidRPr="000E3FB1" w:rsidRDefault="004355F9" w:rsidP="00C55DB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</w:p>
          <w:p w:rsidR="004355F9" w:rsidRDefault="004355F9" w:rsidP="00C55DB8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Họp</w:t>
            </w:r>
            <w:proofErr w:type="spellEnd"/>
            <w:r>
              <w:rPr>
                <w:szCs w:val="26"/>
              </w:rPr>
              <w:t xml:space="preserve"> PH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 w:rsidRPr="000E3FB1">
              <w:rPr>
                <w:szCs w:val="26"/>
              </w:rPr>
              <w:t xml:space="preserve"> </w:t>
            </w:r>
          </w:p>
          <w:p w:rsidR="004355F9" w:rsidRPr="000E3FB1" w:rsidRDefault="004355F9" w:rsidP="00C55DB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Lên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 7</w:t>
            </w:r>
          </w:p>
        </w:tc>
        <w:tc>
          <w:tcPr>
            <w:tcW w:w="2725" w:type="dxa"/>
          </w:tcPr>
          <w:p w:rsidR="004355F9" w:rsidRDefault="004355F9" w:rsidP="00C55DB8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>
              <w:rPr>
                <w:szCs w:val="26"/>
              </w:rPr>
              <w:t>, GV</w:t>
            </w:r>
          </w:p>
          <w:p w:rsidR="004355F9" w:rsidRDefault="004355F9" w:rsidP="00C55DB8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GVCN</w:t>
            </w:r>
          </w:p>
          <w:p w:rsidR="004355F9" w:rsidRPr="000E3FB1" w:rsidRDefault="004355F9" w:rsidP="00C55DB8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</w:tc>
      </w:tr>
      <w:tr w:rsidR="004355F9" w:rsidRPr="000E3FB1" w:rsidTr="00C55DB8">
        <w:tc>
          <w:tcPr>
            <w:tcW w:w="1475" w:type="dxa"/>
          </w:tcPr>
          <w:p w:rsidR="004355F9" w:rsidRPr="00673D29" w:rsidRDefault="004355F9" w:rsidP="00C55DB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Chủ</w:t>
            </w:r>
            <w:proofErr w:type="spellEnd"/>
            <w:r w:rsidRPr="00673D29">
              <w:rPr>
                <w:b/>
                <w:i/>
                <w:szCs w:val="26"/>
              </w:rPr>
              <w:t xml:space="preserve"> </w:t>
            </w:r>
            <w:proofErr w:type="spellStart"/>
            <w:r w:rsidRPr="00673D29">
              <w:rPr>
                <w:b/>
                <w:i/>
                <w:szCs w:val="26"/>
              </w:rPr>
              <w:t>nhật</w:t>
            </w:r>
            <w:proofErr w:type="spellEnd"/>
          </w:p>
          <w:p w:rsidR="004355F9" w:rsidRPr="00673D29" w:rsidRDefault="004355F9" w:rsidP="00C55DB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13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6046" w:type="dxa"/>
          </w:tcPr>
          <w:p w:rsidR="004355F9" w:rsidRPr="000E3FB1" w:rsidRDefault="004355F9" w:rsidP="00C55DB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Nghỉ</w:t>
            </w:r>
            <w:proofErr w:type="spellEnd"/>
          </w:p>
        </w:tc>
        <w:tc>
          <w:tcPr>
            <w:tcW w:w="2725" w:type="dxa"/>
          </w:tcPr>
          <w:p w:rsidR="004355F9" w:rsidRPr="000E3FB1" w:rsidRDefault="004355F9" w:rsidP="00C55DB8">
            <w:pPr>
              <w:rPr>
                <w:szCs w:val="26"/>
              </w:rPr>
            </w:pPr>
          </w:p>
        </w:tc>
      </w:tr>
    </w:tbl>
    <w:p w:rsidR="004355F9" w:rsidRDefault="004355F9" w:rsidP="004355F9">
      <w:pPr>
        <w:tabs>
          <w:tab w:val="left" w:pos="456"/>
        </w:tabs>
        <w:jc w:val="center"/>
        <w:rPr>
          <w:szCs w:val="26"/>
        </w:rPr>
      </w:pPr>
    </w:p>
    <w:p w:rsidR="004355F9" w:rsidRPr="00190071" w:rsidRDefault="004355F9" w:rsidP="004355F9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55F9" w:rsidRPr="00190071" w:rsidRDefault="004355F9" w:rsidP="004355F9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55F9" w:rsidRPr="007C558F" w:rsidRDefault="004355F9" w:rsidP="004355F9">
      <w:pPr>
        <w:tabs>
          <w:tab w:val="left" w:pos="456"/>
        </w:tabs>
        <w:jc w:val="center"/>
        <w:rPr>
          <w:szCs w:val="26"/>
        </w:rPr>
      </w:pPr>
    </w:p>
    <w:p w:rsidR="004355F9" w:rsidRPr="00B82DFF" w:rsidRDefault="004355F9" w:rsidP="004355F9">
      <w:pPr>
        <w:ind w:left="60"/>
        <w:rPr>
          <w:b/>
        </w:rPr>
      </w:pPr>
      <w:r>
        <w:rPr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4355F9" w:rsidRPr="00A8678D" w:rsidRDefault="004355F9" w:rsidP="004355F9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4355F9" w:rsidRDefault="004355F9" w:rsidP="004355F9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4355F9" w:rsidRDefault="004355F9" w:rsidP="004355F9">
      <w:pPr>
        <w:rPr>
          <w:i/>
        </w:rPr>
      </w:pPr>
    </w:p>
    <w:p w:rsidR="004355F9" w:rsidRDefault="004355F9" w:rsidP="004355F9">
      <w:pPr>
        <w:rPr>
          <w:i/>
        </w:rPr>
      </w:pPr>
    </w:p>
    <w:p w:rsidR="004355F9" w:rsidRDefault="004355F9" w:rsidP="004355F9">
      <w:pPr>
        <w:rPr>
          <w:i/>
        </w:rPr>
      </w:pPr>
    </w:p>
    <w:p w:rsidR="004355F9" w:rsidRPr="00394560" w:rsidRDefault="004355F9" w:rsidP="004355F9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4355F9" w:rsidRDefault="004355F9" w:rsidP="004355F9">
      <w:pPr>
        <w:tabs>
          <w:tab w:val="left" w:pos="456"/>
        </w:tabs>
        <w:jc w:val="center"/>
        <w:rPr>
          <w:szCs w:val="26"/>
        </w:rPr>
      </w:pPr>
    </w:p>
    <w:p w:rsidR="004355F9" w:rsidRDefault="004355F9" w:rsidP="004355F9">
      <w:pPr>
        <w:tabs>
          <w:tab w:val="left" w:pos="456"/>
        </w:tabs>
        <w:jc w:val="center"/>
        <w:rPr>
          <w:szCs w:val="26"/>
        </w:rPr>
      </w:pPr>
    </w:p>
    <w:p w:rsidR="00DE536D" w:rsidRDefault="00DE536D">
      <w:bookmarkStart w:id="0" w:name="_GoBack"/>
      <w:bookmarkEnd w:id="0"/>
    </w:p>
    <w:sectPr w:rsidR="00DE536D" w:rsidSect="004355F9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F9"/>
    <w:rsid w:val="004355F9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F9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F9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2020-09-06T13:36:00Z</dcterms:created>
  <dcterms:modified xsi:type="dcterms:W3CDTF">2020-09-06T13:39:00Z</dcterms:modified>
</cp:coreProperties>
</file>